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4033" w14:textId="77777777" w:rsidR="00B14E4F" w:rsidRPr="00F2463E" w:rsidRDefault="0032307D" w:rsidP="00456108">
      <w:pPr>
        <w:ind w:left="-709"/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63EDCAE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.05pt;margin-top:14.25pt;width:215.25pt;height:74.25pt;z-index:251660288" filled="f" fillcolor="#bbe0e3" stroked="f">
            <v:textbox style="mso-next-textbox:#_x0000_s1026">
              <w:txbxContent>
                <w:p w14:paraId="6D8C14F1" w14:textId="77777777" w:rsidR="00FB5974" w:rsidRPr="00F62572" w:rsidRDefault="00FB5974" w:rsidP="00B14E4F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ΕΛΛΗΝΙΚΗ ΔΗΜΟΚΡΑΤΙΑ</w:t>
                  </w:r>
                </w:p>
                <w:p w14:paraId="320C5970" w14:textId="77777777" w:rsidR="00FB5974" w:rsidRPr="00F62572" w:rsidRDefault="00FB5974" w:rsidP="00B14E4F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ΝΟΜΟΣ ΚΟΡΙΝΘΙΑΣ</w:t>
                  </w:r>
                </w:p>
                <w:p w14:paraId="1ECFE925" w14:textId="77777777" w:rsidR="00FB5974" w:rsidRPr="00F62572" w:rsidRDefault="00FB5974" w:rsidP="00B14E4F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ΔΗΜΟΣ ΚΟΡΙΝΘΙΩΝ</w:t>
                  </w:r>
                </w:p>
                <w:p w14:paraId="107E93D0" w14:textId="77777777" w:rsidR="005C2F0E" w:rsidRPr="00F62572" w:rsidRDefault="001F0210" w:rsidP="00545E75">
                  <w:pPr>
                    <w:spacing w:line="36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ΔΙΕΥΘΥΝΣΗ ΚΟΙΝΩΝΙΚΗΣ Π</w:t>
                  </w:r>
                  <w:r w:rsidR="007D0FA1"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ΟΛΙΤΙΚΗΣ</w:t>
                  </w:r>
                </w:p>
                <w:p w14:paraId="40139FE1" w14:textId="46AA5B55" w:rsidR="00545E75" w:rsidRPr="00F62572" w:rsidRDefault="00545E75" w:rsidP="00545E75">
                  <w:pPr>
                    <w:spacing w:line="36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ΤΜΗΜΑ ΠΡΟΣΧΟΛΙΚΗΣ ΑΓΩΓΗΣ ΚΑΙ </w:t>
                  </w:r>
                </w:p>
                <w:p w14:paraId="0ACAE6C4" w14:textId="0C6783EB" w:rsidR="00545E75" w:rsidRPr="00F62572" w:rsidRDefault="00545E75" w:rsidP="00B14E4F">
                  <w:pPr>
                    <w:spacing w:line="36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F62572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ΔΗΜΙΟΥΡΓΙΚΗΣ ΑΠΑΣΧΟΛΗΣΗΣ</w:t>
                  </w:r>
                </w:p>
                <w:p w14:paraId="4A0BB5FD" w14:textId="51CCFD06" w:rsidR="00545E75" w:rsidRDefault="00545E75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ΔΗΜΙΟΥΡΓΙΚΗΣ </w:t>
                  </w:r>
                </w:p>
                <w:p w14:paraId="218C95BB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46E9566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39DD4A29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466FD86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B3BCD89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2AA8EE4A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3925567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2A5A2652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4F89A0F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6159191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ED18684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A842E9B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EACC567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774A90A0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9BBD30F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76848258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34B58303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06B0B3DB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7F2D5BF2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0708A12A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783402A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6DB6A38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B4BC1FF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5DC39DC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3BDBFDD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39F66E39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F247005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A6C8DFE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2497993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8EA0F21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3DD2E55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5B5DC3F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6FFD1E2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8F69B22" w14:textId="77777777" w:rsidR="001F0210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67C7DB2A" w14:textId="792FBAD6" w:rsidR="001F0210" w:rsidRPr="00D61038" w:rsidRDefault="001F0210" w:rsidP="00B14E4F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Α</w:t>
                  </w:r>
                </w:p>
              </w:txbxContent>
            </v:textbox>
          </v:shape>
        </w:pict>
      </w:r>
      <w:r w:rsidR="00706165" w:rsidRPr="00706165">
        <w:rPr>
          <w:rFonts w:ascii="Verdana" w:hAnsi="Verdana" w:cs="Tahoma"/>
          <w:noProof/>
        </w:rPr>
        <w:drawing>
          <wp:anchor distT="0" distB="0" distL="114300" distR="114300" simplePos="0" relativeHeight="251675648" behindDoc="0" locked="0" layoutInCell="1" allowOverlap="1" wp14:anchorId="348E4E92" wp14:editId="52690F87">
            <wp:simplePos x="0" y="0"/>
            <wp:positionH relativeFrom="column">
              <wp:posOffset>-418465</wp:posOffset>
            </wp:positionH>
            <wp:positionV relativeFrom="paragraph">
              <wp:posOffset>-367030</wp:posOffset>
            </wp:positionV>
            <wp:extent cx="512445" cy="506095"/>
            <wp:effectExtent l="19050" t="0" r="1905" b="0"/>
            <wp:wrapSquare wrapText="right"/>
            <wp:docPr id="3" name="Εικόνα 3" descr="new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-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Tahoma"/>
          <w:noProof/>
        </w:rPr>
        <w:pict w14:anchorId="23859BBD">
          <v:shape id="_x0000_s1027" type="#_x0000_t202" style="position:absolute;left:0;text-align:left;margin-left:263.5pt;margin-top:-29.25pt;width:209.85pt;height:40pt;z-index:251661312;mso-position-horizontal-relative:text;mso-position-vertical-relative:text" filled="f" fillcolor="#bbe0e3" stroked="f">
            <v:textbox style="mso-next-textbox:#_x0000_s1027;mso-fit-shape-to-text:t">
              <w:txbxContent>
                <w:p w14:paraId="58732E10" w14:textId="7CF7DFBC" w:rsidR="00FB5974" w:rsidRPr="003005D1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Cs/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0A58B5C1" w14:textId="77777777" w:rsidR="00B14E4F" w:rsidRPr="00F2463E" w:rsidRDefault="0032307D" w:rsidP="00B14E4F">
      <w:pPr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57B47880">
          <v:shape id="_x0000_s1029" type="#_x0000_t202" style="position:absolute;margin-left:226pt;margin-top:7pt;width:288.85pt;height:72.85pt;z-index:251663360" filled="f" fillcolor="#bbe0e3" stroked="f">
            <v:textbox style="mso-next-textbox:#_x0000_s1029;mso-fit-shape-to-text:t">
              <w:txbxContent>
                <w:p w14:paraId="04D2C6C7" w14:textId="77777777" w:rsidR="00FB5974" w:rsidRPr="00E7094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</w:pPr>
                  <w:r w:rsidRPr="00E70944"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ΠΡΟΣ: </w:t>
                  </w:r>
                </w:p>
                <w:p w14:paraId="2520733F" w14:textId="77777777" w:rsidR="00FB5974" w:rsidRPr="00E7087A" w:rsidRDefault="00BA282C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Cs/>
                      <w:sz w:val="20"/>
                      <w:szCs w:val="18"/>
                      <w:vertAlign w:val="superscript"/>
                    </w:rPr>
                  </w:pPr>
                  <w:r w:rsidRPr="00BA282C"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ο</w:t>
                  </w:r>
                  <w:r w:rsidRPr="00BA282C"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</w:rPr>
                    <w:t xml:space="preserve"> ΚΔΑΠ ΚΟΡΙΝΘΟΥ </w:t>
                  </w:r>
                  <w:r w:rsidR="00E7087A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>ΔΗΜΟΥ ΚΟΡΙΝΘΙΩΝ</w:t>
                  </w:r>
                </w:p>
              </w:txbxContent>
            </v:textbox>
          </v:shape>
        </w:pict>
      </w:r>
    </w:p>
    <w:p w14:paraId="08415CB2" w14:textId="77777777" w:rsidR="00B14E4F" w:rsidRPr="00F2463E" w:rsidRDefault="00B14E4F" w:rsidP="00B14E4F">
      <w:pPr>
        <w:rPr>
          <w:rFonts w:ascii="Verdana" w:hAnsi="Verdana" w:cs="Tahoma"/>
        </w:rPr>
      </w:pPr>
    </w:p>
    <w:p w14:paraId="4E8DD940" w14:textId="77777777" w:rsidR="00B14E4F" w:rsidRPr="00F2463E" w:rsidRDefault="00B14E4F" w:rsidP="00B14E4F">
      <w:pPr>
        <w:rPr>
          <w:rFonts w:ascii="Verdana" w:hAnsi="Verdana" w:cs="Tahoma"/>
        </w:rPr>
      </w:pPr>
    </w:p>
    <w:p w14:paraId="32D45C1E" w14:textId="6B5C37F5" w:rsidR="00B14E4F" w:rsidRPr="00F2463E" w:rsidRDefault="00B14E4F" w:rsidP="00B14E4F">
      <w:pPr>
        <w:rPr>
          <w:rFonts w:ascii="Verdana" w:hAnsi="Verdana" w:cs="Tahoma"/>
        </w:rPr>
      </w:pPr>
    </w:p>
    <w:p w14:paraId="17DECC02" w14:textId="4BDBABC3" w:rsidR="00B14E4F" w:rsidRPr="00F2463E" w:rsidRDefault="0032307D" w:rsidP="00B14E4F">
      <w:pPr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417FB458">
          <v:shape id="_x0000_s1028" type="#_x0000_t202" style="position:absolute;margin-left:-36.6pt;margin-top:11.85pt;width:183.6pt;height:72.7pt;z-index:251662336" filled="f" fillcolor="#bbe0e3" stroked="f">
            <v:textbox style="mso-next-textbox:#_x0000_s1028">
              <w:txbxContent>
                <w:p w14:paraId="26D5FE51" w14:textId="77777777" w:rsidR="00FB5974" w:rsidRPr="00C25028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Ταχ. Διεύθυνση: Αδειμάντου 22</w:t>
                  </w: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  <w:vertAlign w:val="superscript"/>
                    </w:rPr>
                    <w:t>α</w:t>
                  </w:r>
                </w:p>
                <w:p w14:paraId="7A8A3506" w14:textId="77777777" w:rsidR="00FB5974" w:rsidRPr="00C25028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Ταχ. Κώδικας.: 20100</w:t>
                  </w:r>
                </w:p>
                <w:p w14:paraId="232131F3" w14:textId="0CD4201E" w:rsidR="00FB5974" w:rsidRPr="00C25028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Τηλ</w:t>
                  </w: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: </w:t>
                  </w:r>
                  <w:r w:rsidRPr="00C25028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2741</w:t>
                  </w:r>
                  <w:r w:rsidR="00051926" w:rsidRPr="00C25028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  <w:r w:rsidR="00051926" w:rsidRPr="00C250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60944</w:t>
                  </w:r>
                </w:p>
                <w:p w14:paraId="4B85FA0A" w14:textId="21238CF7" w:rsidR="00FB5974" w:rsidRPr="00C25028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  <w:lang w:val="en-US"/>
                    </w:rPr>
                    <w:t>Email:</w:t>
                  </w:r>
                  <w:r w:rsidR="002F5B7F"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1.kdap@korinthos.gr</w:t>
                  </w:r>
                </w:p>
                <w:p w14:paraId="6DD62566" w14:textId="77777777" w:rsidR="00FB5974" w:rsidRPr="002F5B7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</w:p>
    <w:p w14:paraId="59452BC9" w14:textId="3B9C0598" w:rsidR="00B14E4F" w:rsidRPr="00F2463E" w:rsidRDefault="0032307D" w:rsidP="00B14E4F">
      <w:pPr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5B3678BF">
          <v:shape id="_x0000_s1034" type="#_x0000_t202" style="position:absolute;margin-left:302.25pt;margin-top:8.05pt;width:198pt;height:37.35pt;z-index:251668480" filled="f" fillcolor="#bbe0e3" stroked="f">
            <v:textbox style="mso-next-textbox:#_x0000_s1034">
              <w:txbxContent>
                <w:p w14:paraId="191482D0" w14:textId="77777777" w:rsidR="00FB5974" w:rsidRPr="00C25028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ΑΙΤΗΣΗ ΕΓΓΡΑΦΗΣ   </w:t>
                  </w:r>
                  <w:r w:rsidRPr="00C25028">
                    <w:rPr>
                      <w:rFonts w:ascii="Verdana" w:hAnsi="Verdana" w:cs="Verdana"/>
                      <w:b/>
                      <w:color w:val="000000"/>
                    </w:rPr>
                    <w:t xml:space="preserve">  </w:t>
                  </w:r>
                  <w:r w:rsidRPr="00C25028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                        </w:t>
                  </w:r>
                </w:p>
              </w:txbxContent>
            </v:textbox>
          </v:shape>
        </w:pict>
      </w:r>
    </w:p>
    <w:p w14:paraId="4DADADAA" w14:textId="77777777" w:rsidR="00B14E4F" w:rsidRPr="00F2463E" w:rsidRDefault="00B14E4F" w:rsidP="00B14E4F">
      <w:pPr>
        <w:rPr>
          <w:rFonts w:ascii="Verdana" w:hAnsi="Verdana" w:cs="Tahoma"/>
        </w:rPr>
      </w:pPr>
    </w:p>
    <w:p w14:paraId="1AEC1EF6" w14:textId="78A21476" w:rsidR="00B14E4F" w:rsidRPr="00F2463E" w:rsidRDefault="0032307D" w:rsidP="00B14E4F">
      <w:pPr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53C31CFD">
          <v:shape id="_x0000_s1031" type="#_x0000_t202" style="position:absolute;margin-left:-45.5pt;margin-top:20pt;width:274.5pt;height:347.5pt;z-index:251665408" filled="f" fillcolor="#bbe0e3" stroked="f">
            <v:textbox style="mso-next-textbox:#_x0000_s1031">
              <w:txbxContent>
                <w:p w14:paraId="50ADC07C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</w:p>
                <w:p w14:paraId="34BE34CE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ΣΤΟΙΧΕΙΑ ΜΗΤΕΡΑΣ</w:t>
                  </w:r>
                </w:p>
                <w:p w14:paraId="7FFCA1EB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Επώνυμο:…………………………………………….……….</w:t>
                  </w:r>
                </w:p>
                <w:p w14:paraId="19DCA178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Όνομα: …………………………….........................                </w:t>
                  </w:r>
                </w:p>
                <w:p w14:paraId="402B3E0D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Επάγγελμα:…………………………………………….…….                </w:t>
                  </w:r>
                </w:p>
                <w:p w14:paraId="55F8612C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Δ/νση Κατοικίας:………………………………………….. </w:t>
                  </w:r>
                </w:p>
                <w:p w14:paraId="34B4B6C4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Περιοχή:……………….…………..…ΤΚ:…………………</w:t>
                  </w:r>
                </w:p>
                <w:p w14:paraId="13D4589E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Τηλ. 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Ο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ικίας:…………………………………….…………….               </w:t>
                  </w:r>
                </w:p>
                <w:p w14:paraId="54586FF4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Τηλ. Ε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ργασίας:……………………………………………..                              </w:t>
                  </w:r>
                </w:p>
                <w:p w14:paraId="5FCBB336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Κινητό:…………………………….…………………………..</w:t>
                  </w:r>
                </w:p>
                <w:p w14:paraId="24A71B13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B14E4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-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Pr="00B14E4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:…………………………….……………………………</w:t>
                  </w:r>
                </w:p>
                <w:p w14:paraId="39C6766E" w14:textId="77777777" w:rsidR="00FB5974" w:rsidRPr="00585180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ΑΦΜ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....................................................</w:t>
                  </w:r>
                </w:p>
                <w:p w14:paraId="0DBA1B3A" w14:textId="77777777" w:rsidR="00FB5974" w:rsidRPr="00585180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AMKA: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..................................................</w:t>
                  </w:r>
                </w:p>
                <w:p w14:paraId="37B33B90" w14:textId="77777777" w:rsidR="00FB5974" w:rsidRPr="00585180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Δ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Τ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....................................................</w:t>
                  </w:r>
                </w:p>
                <w:p w14:paraId="7200E5B1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Αρ. Διαβατηρίου.....................................</w:t>
                  </w:r>
                </w:p>
                <w:p w14:paraId="2778A419" w14:textId="77777777" w:rsidR="00FB5974" w:rsidRPr="00585180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B91FA0">
                    <w:rPr>
                      <w:rFonts w:ascii="Verdana" w:hAnsi="Verdana" w:cs="Verdana"/>
                      <w:color w:val="000000"/>
                      <w:sz w:val="16"/>
                      <w:szCs w:val="16"/>
                    </w:rPr>
                    <w:t>Άδεια Διαμονής για αλλοδαπές Τρίτων Χωρών εκτός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 Ε.Ε.                ΝΑΙ 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 xml:space="preserve">                            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ΟΧΙ</w:t>
                  </w:r>
                </w:p>
              </w:txbxContent>
            </v:textbox>
          </v:shape>
        </w:pict>
      </w:r>
    </w:p>
    <w:p w14:paraId="6F6C92CA" w14:textId="52A40008" w:rsidR="00B14E4F" w:rsidRPr="00F2463E" w:rsidRDefault="0032307D" w:rsidP="00B14E4F">
      <w:pPr>
        <w:rPr>
          <w:rFonts w:ascii="Verdana" w:hAnsi="Verdana" w:cs="Tahoma"/>
        </w:rPr>
      </w:pPr>
      <w:r>
        <w:rPr>
          <w:rFonts w:ascii="Verdana" w:hAnsi="Verdana" w:cs="Tahoma"/>
          <w:noProof/>
        </w:rPr>
        <w:pict w14:anchorId="7F3BFB6F">
          <v:shape id="_x0000_s1030" type="#_x0000_t202" style="position:absolute;margin-left:244.85pt;margin-top:1.65pt;width:270pt;height:324.5pt;z-index:251664384" filled="f" fillcolor="#bbe0e3" stroked="f">
            <v:textbox style="mso-next-textbox:#_x0000_s1030">
              <w:txbxContent>
                <w:p w14:paraId="5018BC7A" w14:textId="77777777" w:rsidR="00FB5974" w:rsidRPr="006A56BF" w:rsidRDefault="00FB5974" w:rsidP="001F0210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ΣΤΟΙΧΕΙΑ ΠΑΤΕΡΑ</w:t>
                  </w: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</w:t>
                  </w:r>
                </w:p>
                <w:p w14:paraId="6003749A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          </w:t>
                  </w:r>
                </w:p>
                <w:p w14:paraId="7F9D2171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Επώνυμο:…………………………………………………….              </w:t>
                  </w:r>
                </w:p>
                <w:p w14:paraId="4A18E2A9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Όνομα: …………………………..........................</w:t>
                  </w:r>
                </w:p>
                <w:p w14:paraId="37BC5BEA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Επάγγελμα:…………………………………………….…….               </w:t>
                  </w:r>
                </w:p>
                <w:p w14:paraId="501EF6C6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Δ/νση Κατοικίας:………………………………………… </w:t>
                  </w:r>
                </w:p>
                <w:p w14:paraId="4EEDF0CE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Περιοχή:……………….…………..…ΤΚ:……………….</w:t>
                  </w:r>
                </w:p>
                <w:p w14:paraId="193BF7BD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Τηλ. Ο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ικίας:………………………………………………….               </w:t>
                  </w:r>
                </w:p>
                <w:p w14:paraId="2C9BCC87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Τηλ. Ε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ργασίας:……………………………………….…..                              </w:t>
                  </w:r>
                </w:p>
                <w:p w14:paraId="700219BA" w14:textId="77777777" w:rsidR="00FB5974" w:rsidRPr="005C2F0E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Κινητό:………………………………………………………..            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-</w:t>
                  </w: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:………………………………………………………..</w:t>
                  </w:r>
                </w:p>
                <w:p w14:paraId="1BA1E7BD" w14:textId="77777777" w:rsidR="00FB5974" w:rsidRPr="005C2F0E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ΑΦΜ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:....................................................</w:t>
                  </w:r>
                </w:p>
                <w:p w14:paraId="2D43F82E" w14:textId="77777777" w:rsidR="00FB5974" w:rsidRPr="005C2F0E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AMKA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:..................................................</w:t>
                  </w:r>
                </w:p>
                <w:p w14:paraId="2394D13B" w14:textId="77777777" w:rsidR="00FB5974" w:rsidRPr="005C2F0E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Δ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Τ</w:t>
                  </w:r>
                  <w:r w:rsidRPr="005C2F0E">
                    <w:rPr>
                      <w:rFonts w:ascii="Verdana" w:hAnsi="Verdana" w:cs="Verdana"/>
                      <w:color w:val="000000"/>
                      <w:sz w:val="20"/>
                      <w:szCs w:val="20"/>
                      <w:lang w:val="en-US"/>
                    </w:rPr>
                    <w:t>....................................................</w:t>
                  </w:r>
                </w:p>
                <w:p w14:paraId="1F2B9A14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Αρ. Διαβατηρίου.....................................</w:t>
                  </w:r>
                </w:p>
                <w:p w14:paraId="66C2BC57" w14:textId="77777777" w:rsidR="00FB5974" w:rsidRPr="00585180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*Άδεια Διαμονής</w:t>
                  </w:r>
                  <w:r w:rsidRPr="00585180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για αλλοδαπούς Τρίτων Χωρών εκτός Ε.Ε.  ΝΑΙ               ΟΧΙ </w:t>
                  </w:r>
                </w:p>
                <w:p w14:paraId="57C055F5" w14:textId="77777777" w:rsidR="00FB5974" w:rsidRPr="004E6A28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  <w:t>*</w:t>
                  </w:r>
                  <w:r w:rsidRPr="005102CF"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  <w:t xml:space="preserve">(Εφόσον είναι ο Αιτών). </w:t>
                  </w:r>
                </w:p>
                <w:p w14:paraId="08AE779E" w14:textId="77777777" w:rsidR="00FB5974" w:rsidRPr="004E6A28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</w:pPr>
                </w:p>
                <w:p w14:paraId="282F932F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</w:pPr>
                  <w:r w:rsidRPr="005102CF"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  <w:p w14:paraId="442E410C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</w:pPr>
                </w:p>
                <w:p w14:paraId="3D82546F" w14:textId="77777777" w:rsidR="00FB5974" w:rsidRPr="005102C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b/>
                      <w:bCs/>
                      <w:i/>
                      <w:color w:val="000000"/>
                      <w:sz w:val="16"/>
                      <w:szCs w:val="16"/>
                      <w:u w:val="single"/>
                    </w:rPr>
                  </w:pPr>
                  <w:r w:rsidRPr="005102CF">
                    <w:rPr>
                      <w:rFonts w:ascii="Verdana" w:hAnsi="Verdana" w:cs="Verdana"/>
                      <w:i/>
                      <w:color w:val="000000"/>
                      <w:sz w:val="16"/>
                      <w:szCs w:val="16"/>
                    </w:rPr>
                    <w:t xml:space="preserve">                                                                </w:t>
                  </w:r>
                </w:p>
              </w:txbxContent>
            </v:textbox>
          </v:shape>
        </w:pict>
      </w:r>
    </w:p>
    <w:p w14:paraId="33483DE7" w14:textId="77777777" w:rsidR="00B14E4F" w:rsidRPr="00F2463E" w:rsidRDefault="00B14E4F" w:rsidP="00B14E4F">
      <w:pPr>
        <w:rPr>
          <w:rFonts w:ascii="Verdana" w:hAnsi="Verdana" w:cs="Tahoma"/>
        </w:rPr>
      </w:pPr>
    </w:p>
    <w:p w14:paraId="757B9DC2" w14:textId="77777777" w:rsidR="00B14E4F" w:rsidRPr="00F2463E" w:rsidRDefault="00B14E4F" w:rsidP="00B14E4F">
      <w:pPr>
        <w:rPr>
          <w:rFonts w:ascii="Verdana" w:hAnsi="Verdana" w:cs="Tahoma"/>
        </w:rPr>
      </w:pPr>
    </w:p>
    <w:p w14:paraId="22600953" w14:textId="77777777" w:rsidR="00B14E4F" w:rsidRPr="00F2463E" w:rsidRDefault="00B14E4F" w:rsidP="00B14E4F">
      <w:pPr>
        <w:rPr>
          <w:rFonts w:ascii="Verdana" w:hAnsi="Verdana" w:cs="Tahoma"/>
        </w:rPr>
      </w:pPr>
    </w:p>
    <w:p w14:paraId="595273B7" w14:textId="77777777" w:rsidR="00B14E4F" w:rsidRPr="00F2463E" w:rsidRDefault="00B14E4F" w:rsidP="00B14E4F">
      <w:pPr>
        <w:rPr>
          <w:rFonts w:ascii="Verdana" w:hAnsi="Verdana" w:cs="Tahoma"/>
        </w:rPr>
      </w:pPr>
    </w:p>
    <w:p w14:paraId="4B2E2705" w14:textId="77777777" w:rsidR="00B14E4F" w:rsidRPr="00F2463E" w:rsidRDefault="00B14E4F" w:rsidP="00B14E4F">
      <w:pPr>
        <w:rPr>
          <w:rFonts w:ascii="Verdana" w:hAnsi="Verdana" w:cs="Tahoma"/>
        </w:rPr>
      </w:pPr>
    </w:p>
    <w:p w14:paraId="449BC81A" w14:textId="77777777" w:rsidR="00B14E4F" w:rsidRPr="00F2463E" w:rsidRDefault="00B14E4F" w:rsidP="00B14E4F">
      <w:pPr>
        <w:rPr>
          <w:rFonts w:ascii="Verdana" w:hAnsi="Verdana" w:cs="Tahoma"/>
        </w:rPr>
      </w:pPr>
    </w:p>
    <w:p w14:paraId="27586CC2" w14:textId="77777777" w:rsidR="00B14E4F" w:rsidRPr="00F2463E" w:rsidRDefault="00B14E4F" w:rsidP="00B14E4F">
      <w:pPr>
        <w:rPr>
          <w:rFonts w:ascii="Verdana" w:hAnsi="Verdana" w:cs="Tahoma"/>
        </w:rPr>
      </w:pPr>
    </w:p>
    <w:p w14:paraId="065103C1" w14:textId="77777777" w:rsidR="00B14E4F" w:rsidRPr="00F2463E" w:rsidRDefault="00B14E4F" w:rsidP="00B14E4F">
      <w:pPr>
        <w:rPr>
          <w:rFonts w:ascii="Verdana" w:hAnsi="Verdana" w:cs="Tahoma"/>
        </w:rPr>
      </w:pPr>
    </w:p>
    <w:p w14:paraId="6D09BC35" w14:textId="77777777" w:rsidR="00B14E4F" w:rsidRPr="00F2463E" w:rsidRDefault="00B14E4F" w:rsidP="00B14E4F">
      <w:pPr>
        <w:rPr>
          <w:rFonts w:ascii="Verdana" w:hAnsi="Verdana" w:cs="Tahoma"/>
        </w:rPr>
      </w:pPr>
    </w:p>
    <w:p w14:paraId="298626D4" w14:textId="77777777" w:rsidR="00B14E4F" w:rsidRPr="00F2463E" w:rsidRDefault="00B14E4F" w:rsidP="00B14E4F">
      <w:pPr>
        <w:rPr>
          <w:rFonts w:ascii="Verdana" w:hAnsi="Verdana" w:cs="Tahoma"/>
        </w:rPr>
      </w:pPr>
    </w:p>
    <w:p w14:paraId="1A8C6A4F" w14:textId="77777777" w:rsidR="00B14E4F" w:rsidRPr="00F2463E" w:rsidRDefault="00B14E4F" w:rsidP="00B14E4F">
      <w:pPr>
        <w:rPr>
          <w:rFonts w:ascii="Verdana" w:hAnsi="Verdana" w:cs="Tahoma"/>
        </w:rPr>
      </w:pPr>
    </w:p>
    <w:p w14:paraId="17D723A1" w14:textId="77777777" w:rsidR="00B14E4F" w:rsidRPr="00F2463E" w:rsidRDefault="00B14E4F" w:rsidP="00B14E4F">
      <w:pPr>
        <w:rPr>
          <w:rFonts w:ascii="Verdana" w:hAnsi="Verdana" w:cs="Tahoma"/>
        </w:rPr>
      </w:pPr>
    </w:p>
    <w:p w14:paraId="337EA38B" w14:textId="77777777" w:rsidR="00B14E4F" w:rsidRPr="00F2463E" w:rsidRDefault="00B14E4F" w:rsidP="00B14E4F">
      <w:pPr>
        <w:rPr>
          <w:rFonts w:ascii="Verdana" w:hAnsi="Verdana" w:cs="Tahoma"/>
        </w:rPr>
      </w:pPr>
    </w:p>
    <w:p w14:paraId="1C54CCFC" w14:textId="77777777" w:rsidR="00B14E4F" w:rsidRPr="00F2463E" w:rsidRDefault="00B14E4F" w:rsidP="00B14E4F">
      <w:pPr>
        <w:rPr>
          <w:rFonts w:ascii="Verdana" w:hAnsi="Verdana" w:cs="Tahoma"/>
        </w:rPr>
      </w:pPr>
    </w:p>
    <w:p w14:paraId="7C48AFF1" w14:textId="77777777" w:rsidR="00B14E4F" w:rsidRPr="00F2463E" w:rsidRDefault="00B14E4F" w:rsidP="00B14E4F">
      <w:pPr>
        <w:rPr>
          <w:rFonts w:ascii="Verdana" w:hAnsi="Verdana" w:cs="Tahoma"/>
        </w:rPr>
      </w:pPr>
    </w:p>
    <w:p w14:paraId="0B92ACEF" w14:textId="77777777" w:rsidR="00B14E4F" w:rsidRPr="00F2463E" w:rsidRDefault="00B14E4F" w:rsidP="00B14E4F">
      <w:pPr>
        <w:rPr>
          <w:rFonts w:ascii="Verdana" w:hAnsi="Verdana" w:cs="Tahoma"/>
        </w:rPr>
      </w:pPr>
    </w:p>
    <w:p w14:paraId="15011462" w14:textId="77777777" w:rsidR="00B14E4F" w:rsidRDefault="00B14E4F" w:rsidP="00B14E4F">
      <w:pPr>
        <w:tabs>
          <w:tab w:val="left" w:pos="3150"/>
        </w:tabs>
        <w:rPr>
          <w:rFonts w:ascii="Verdana" w:hAnsi="Verdana" w:cs="Tahoma"/>
          <w:sz w:val="36"/>
          <w:szCs w:val="36"/>
        </w:rPr>
      </w:pPr>
    </w:p>
    <w:p w14:paraId="6577B8FC" w14:textId="77777777" w:rsidR="00B14E4F" w:rsidRDefault="0032307D" w:rsidP="00B14E4F">
      <w:pPr>
        <w:tabs>
          <w:tab w:val="left" w:pos="3150"/>
        </w:tabs>
        <w:rPr>
          <w:rFonts w:ascii="Verdana" w:hAnsi="Verdana" w:cs="Tahoma"/>
          <w:sz w:val="36"/>
          <w:szCs w:val="36"/>
        </w:rPr>
      </w:pPr>
      <w:r>
        <w:rPr>
          <w:rFonts w:ascii="Verdana" w:hAnsi="Verdana" w:cs="Tahoma"/>
          <w:noProof/>
          <w:sz w:val="36"/>
          <w:szCs w:val="36"/>
        </w:rPr>
        <w:pict w14:anchorId="3B29D63F">
          <v:rect id="_x0000_s1039" style="position:absolute;margin-left:407.55pt;margin-top:15.45pt;width:47.6pt;height:15.75pt;z-index:251673600"/>
        </w:pict>
      </w:r>
      <w:r>
        <w:rPr>
          <w:rFonts w:ascii="Verdana" w:hAnsi="Verdana" w:cs="Tahoma"/>
          <w:noProof/>
          <w:sz w:val="36"/>
          <w:szCs w:val="36"/>
        </w:rPr>
        <w:pict w14:anchorId="4F0D11B7">
          <v:rect id="_x0000_s1038" style="position:absolute;margin-left:334.4pt;margin-top:15.45pt;width:39pt;height:15.75pt;z-index:251672576"/>
        </w:pict>
      </w:r>
    </w:p>
    <w:p w14:paraId="3D007D07" w14:textId="77777777" w:rsidR="00B14E4F" w:rsidRDefault="0032307D" w:rsidP="00B14E4F">
      <w:pPr>
        <w:tabs>
          <w:tab w:val="left" w:pos="3150"/>
        </w:tabs>
        <w:rPr>
          <w:rFonts w:ascii="Verdana" w:hAnsi="Verdana" w:cs="Tahoma"/>
          <w:sz w:val="36"/>
          <w:szCs w:val="36"/>
        </w:rPr>
      </w:pPr>
      <w:r>
        <w:rPr>
          <w:rFonts w:ascii="Verdana" w:hAnsi="Verdana" w:cs="Tahoma"/>
          <w:noProof/>
          <w:sz w:val="36"/>
          <w:szCs w:val="36"/>
        </w:rPr>
        <w:pict w14:anchorId="436D89B9">
          <v:rect id="_x0000_s1037" style="position:absolute;margin-left:128.35pt;margin-top:14.2pt;width:42.75pt;height:13.9pt;z-index:251671552"/>
        </w:pict>
      </w:r>
      <w:r>
        <w:rPr>
          <w:rFonts w:ascii="Verdana" w:hAnsi="Verdana" w:cs="Tahoma"/>
          <w:noProof/>
          <w:sz w:val="36"/>
          <w:szCs w:val="36"/>
        </w:rPr>
        <w:pict w14:anchorId="5C495BCB">
          <v:rect id="_x0000_s1036" style="position:absolute;margin-left:18pt;margin-top:14.2pt;width:42pt;height:13.9pt;z-index:251670528"/>
        </w:pict>
      </w:r>
    </w:p>
    <w:p w14:paraId="56C95B72" w14:textId="77777777" w:rsidR="00001A11" w:rsidRDefault="00001A11" w:rsidP="00B14E4F">
      <w:pPr>
        <w:tabs>
          <w:tab w:val="left" w:pos="3150"/>
        </w:tabs>
        <w:rPr>
          <w:rFonts w:ascii="Verdana" w:hAnsi="Verdana" w:cs="Tahoma"/>
          <w:sz w:val="36"/>
          <w:szCs w:val="36"/>
        </w:rPr>
      </w:pPr>
    </w:p>
    <w:p w14:paraId="05C5FF75" w14:textId="77777777" w:rsidR="00B14E4F" w:rsidRDefault="00B14E4F" w:rsidP="00B14E4F">
      <w:pPr>
        <w:tabs>
          <w:tab w:val="left" w:pos="3150"/>
        </w:tabs>
        <w:rPr>
          <w:rFonts w:ascii="Verdana" w:hAnsi="Verdana" w:cs="Tahoma"/>
          <w:sz w:val="36"/>
          <w:szCs w:val="36"/>
        </w:rPr>
      </w:pPr>
    </w:p>
    <w:p w14:paraId="17E5D338" w14:textId="77777777" w:rsidR="00B14E4F" w:rsidRDefault="0032307D" w:rsidP="00B14E4F">
      <w:pPr>
        <w:tabs>
          <w:tab w:val="left" w:pos="3150"/>
        </w:tabs>
        <w:rPr>
          <w:rFonts w:ascii="Verdana" w:hAnsi="Verdana" w:cs="Tahoma"/>
          <w:sz w:val="36"/>
          <w:szCs w:val="36"/>
          <w:lang w:val="en-US"/>
        </w:rPr>
      </w:pPr>
      <w:r>
        <w:rPr>
          <w:rFonts w:ascii="Verdana" w:hAnsi="Verdana" w:cs="Tahoma"/>
          <w:noProof/>
        </w:rPr>
        <w:pict w14:anchorId="05534F92">
          <v:shape id="_x0000_s1032" type="#_x0000_t202" style="position:absolute;margin-left:46.2pt;margin-top:20.35pt;width:317.55pt;height:101.35pt;z-index:251666432" filled="f" fillcolor="#bbe0e3" stroked="f">
            <v:textbox style="mso-next-textbox:#_x0000_s1032">
              <w:txbxContent>
                <w:p w14:paraId="020819C6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6A56BF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 xml:space="preserve">ΣΤΟΙΧΕΙΑ </w:t>
                  </w:r>
                  <w:r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 xml:space="preserve">ΦΙΛΟΞΕΝΟΥΜΕΝΟΥ ΠΑΙΔΙΟΥ </w:t>
                  </w:r>
                </w:p>
                <w:p w14:paraId="0BD1723C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  <w:p w14:paraId="7D182F34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Επώνυμο:…………..………………………………………….   </w:t>
                  </w:r>
                </w:p>
                <w:p w14:paraId="23D7D2B2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Όνομα:……………………………..........................</w:t>
                  </w:r>
                </w:p>
                <w:p w14:paraId="29BAC81D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 w:rsidRPr="006A56BF"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>Ημερομηνία Γέννησης:…….…/.…....…./…………</w:t>
                  </w: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D9BC504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  <w:t xml:space="preserve">           ΑΜΚΑ παιδιού ..........................................</w:t>
                  </w:r>
                </w:p>
                <w:p w14:paraId="5BE22B67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  <w:p w14:paraId="0EA7FF7D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  <w:p w14:paraId="5E01158E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  <w:p w14:paraId="6AA4DCCC" w14:textId="77777777" w:rsidR="00FB5974" w:rsidRPr="006A56BF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Verdana" w:hAnsi="Verdana" w:cs="Tahoma"/>
          <w:noProof/>
        </w:rPr>
        <w:pict w14:anchorId="682038D4">
          <v:shape id="_x0000_s1033" type="#_x0000_t202" style="position:absolute;margin-left:-27pt;margin-top:20.35pt;width:558pt;height:3.55pt;z-index:251667456" filled="f" fillcolor="#bbe0e3" stroked="f">
            <v:textbox style="mso-next-textbox:#_x0000_s1033">
              <w:txbxContent>
                <w:p w14:paraId="05E046F9" w14:textId="77777777" w:rsidR="00FB5974" w:rsidRPr="00B14E4F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color w:val="000000"/>
                      <w:sz w:val="20"/>
                      <w:szCs w:val="20"/>
                    </w:rPr>
                  </w:pPr>
                </w:p>
                <w:p w14:paraId="080F771B" w14:textId="77777777" w:rsidR="00FB5974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  <w:p w14:paraId="54590692" w14:textId="77777777" w:rsidR="00FB5974" w:rsidRPr="00685ECB" w:rsidRDefault="00FB5974" w:rsidP="00B14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i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66E4C928" w14:textId="77777777" w:rsidR="00B14E4F" w:rsidRDefault="00B14E4F" w:rsidP="00B14E4F">
      <w:pPr>
        <w:tabs>
          <w:tab w:val="left" w:pos="3150"/>
        </w:tabs>
        <w:rPr>
          <w:rFonts w:ascii="Verdana" w:hAnsi="Verdana" w:cs="Tahoma"/>
          <w:sz w:val="20"/>
          <w:szCs w:val="20"/>
        </w:rPr>
      </w:pPr>
    </w:p>
    <w:p w14:paraId="7205FE1C" w14:textId="77777777" w:rsidR="00B14E4F" w:rsidRDefault="00B14E4F" w:rsidP="00B14E4F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</w:t>
      </w:r>
    </w:p>
    <w:p w14:paraId="6AF27EAA" w14:textId="77777777" w:rsidR="00B14E4F" w:rsidRPr="00F2463E" w:rsidRDefault="00B14E4F" w:rsidP="00B14E4F">
      <w:pPr>
        <w:rPr>
          <w:rFonts w:ascii="Verdana" w:hAnsi="Verdana" w:cs="Tahoma"/>
          <w:sz w:val="20"/>
          <w:szCs w:val="20"/>
        </w:rPr>
      </w:pPr>
    </w:p>
    <w:p w14:paraId="73F241C1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2FD18F03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15683059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59137A08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  <w:lang w:val="en-US"/>
        </w:rPr>
      </w:pPr>
    </w:p>
    <w:p w14:paraId="5B3D6B7B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  <w:lang w:val="en-US"/>
        </w:rPr>
      </w:pPr>
    </w:p>
    <w:p w14:paraId="5E514112" w14:textId="77777777" w:rsidR="00B14E4F" w:rsidRPr="00FB5974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6E3A4540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4C7F8FCD" w14:textId="77777777" w:rsidR="00B14E4F" w:rsidRDefault="00B14E4F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54BC8682" w14:textId="760D278F" w:rsidR="00B14E4F" w:rsidRPr="00C25028" w:rsidRDefault="001B2DED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  <w:lang w:val="en-US"/>
        </w:rPr>
        <w:t xml:space="preserve"> </w:t>
      </w:r>
      <w:r w:rsidR="00B14E4F">
        <w:rPr>
          <w:rFonts w:ascii="Verdana" w:hAnsi="Verdana" w:cs="Tahoma"/>
          <w:sz w:val="20"/>
          <w:szCs w:val="20"/>
        </w:rPr>
        <w:t>ΚΟΡΙΝΘΟΣ</w:t>
      </w:r>
      <w:r w:rsidR="00B14E4F" w:rsidRPr="00F2463E">
        <w:rPr>
          <w:rFonts w:ascii="Verdana" w:hAnsi="Verdana" w:cs="Tahoma"/>
          <w:sz w:val="20"/>
          <w:szCs w:val="20"/>
        </w:rPr>
        <w:t>,</w:t>
      </w:r>
      <w:r w:rsidR="001F0210">
        <w:rPr>
          <w:rFonts w:ascii="Verdana" w:hAnsi="Verdana" w:cs="Tahoma"/>
          <w:sz w:val="20"/>
          <w:szCs w:val="20"/>
        </w:rPr>
        <w:t xml:space="preserve"> </w:t>
      </w:r>
      <w:r w:rsidR="00B14E4F" w:rsidRPr="00F2463E">
        <w:rPr>
          <w:rFonts w:ascii="Verdana" w:hAnsi="Verdana" w:cs="Tahoma"/>
          <w:sz w:val="20"/>
          <w:szCs w:val="20"/>
        </w:rPr>
        <w:t xml:space="preserve"> …...…/.……..</w:t>
      </w:r>
      <w:r w:rsidR="004E6A28">
        <w:rPr>
          <w:rFonts w:ascii="Verdana" w:hAnsi="Verdana" w:cs="Tahoma"/>
          <w:sz w:val="20"/>
          <w:szCs w:val="20"/>
        </w:rPr>
        <w:t>/202</w:t>
      </w:r>
      <w:r w:rsidR="00C25028">
        <w:rPr>
          <w:rFonts w:ascii="Verdana" w:hAnsi="Verdana" w:cs="Tahoma"/>
          <w:sz w:val="20"/>
          <w:szCs w:val="20"/>
        </w:rPr>
        <w:t>6</w:t>
      </w:r>
    </w:p>
    <w:p w14:paraId="5F811DAA" w14:textId="77777777" w:rsidR="00FB5974" w:rsidRDefault="00FB5974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775BE6EF" w14:textId="77777777" w:rsidR="00FB5974" w:rsidRPr="00AF2CF5" w:rsidRDefault="00FB5974" w:rsidP="00B14E4F">
      <w:pPr>
        <w:pStyle w:val="a3"/>
        <w:ind w:left="4320" w:firstLine="720"/>
        <w:rPr>
          <w:rFonts w:ascii="Verdana" w:hAnsi="Verdana" w:cs="Tahoma"/>
          <w:sz w:val="20"/>
          <w:szCs w:val="20"/>
        </w:rPr>
      </w:pPr>
    </w:p>
    <w:p w14:paraId="1BB75969" w14:textId="77777777" w:rsidR="006B7E64" w:rsidRPr="00BC2AD2" w:rsidRDefault="00B14E4F" w:rsidP="00BC2AD2">
      <w:pPr>
        <w:pStyle w:val="a3"/>
        <w:ind w:left="5040"/>
        <w:jc w:val="center"/>
        <w:rPr>
          <w:rFonts w:ascii="Verdana" w:hAnsi="Verdana" w:cs="Tahoma"/>
          <w:sz w:val="20"/>
          <w:szCs w:val="20"/>
          <w:lang w:val="en-US"/>
        </w:rPr>
      </w:pPr>
      <w:r w:rsidRPr="00F2463E">
        <w:rPr>
          <w:rFonts w:ascii="Verdana" w:hAnsi="Verdana" w:cs="Tahoma"/>
          <w:sz w:val="20"/>
          <w:szCs w:val="20"/>
        </w:rPr>
        <w:t xml:space="preserve">Ο/Η </w:t>
      </w:r>
      <w:r>
        <w:rPr>
          <w:rFonts w:ascii="Verdana" w:hAnsi="Verdana" w:cs="Tahoma"/>
          <w:sz w:val="20"/>
          <w:szCs w:val="20"/>
        </w:rPr>
        <w:t>ΑΙΤ</w:t>
      </w:r>
      <w:r w:rsidRPr="00F2463E">
        <w:rPr>
          <w:rFonts w:ascii="Verdana" w:hAnsi="Verdana" w:cs="Tahoma"/>
          <w:sz w:val="20"/>
          <w:szCs w:val="20"/>
        </w:rPr>
        <w:t>………………………..</w:t>
      </w:r>
    </w:p>
    <w:sectPr w:rsidR="006B7E64" w:rsidRPr="00BC2AD2" w:rsidSect="006B7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E4F"/>
    <w:rsid w:val="00001A11"/>
    <w:rsid w:val="00051926"/>
    <w:rsid w:val="000F609C"/>
    <w:rsid w:val="001B2DED"/>
    <w:rsid w:val="001C654F"/>
    <w:rsid w:val="001F0210"/>
    <w:rsid w:val="00285D92"/>
    <w:rsid w:val="002F5B7F"/>
    <w:rsid w:val="003005D1"/>
    <w:rsid w:val="0032307D"/>
    <w:rsid w:val="0037138B"/>
    <w:rsid w:val="004546B9"/>
    <w:rsid w:val="00456108"/>
    <w:rsid w:val="00491CB2"/>
    <w:rsid w:val="004E6A28"/>
    <w:rsid w:val="00545E75"/>
    <w:rsid w:val="005C2F0E"/>
    <w:rsid w:val="00644B90"/>
    <w:rsid w:val="006502FB"/>
    <w:rsid w:val="006B0F5F"/>
    <w:rsid w:val="006B6288"/>
    <w:rsid w:val="006B7E64"/>
    <w:rsid w:val="00706165"/>
    <w:rsid w:val="00717E5E"/>
    <w:rsid w:val="007525AF"/>
    <w:rsid w:val="00754993"/>
    <w:rsid w:val="007D0FA1"/>
    <w:rsid w:val="00800EC9"/>
    <w:rsid w:val="008D14B3"/>
    <w:rsid w:val="00995DDE"/>
    <w:rsid w:val="009975A8"/>
    <w:rsid w:val="009E2A74"/>
    <w:rsid w:val="00A15525"/>
    <w:rsid w:val="00A75610"/>
    <w:rsid w:val="00B14E4F"/>
    <w:rsid w:val="00BA282C"/>
    <w:rsid w:val="00BC2AD2"/>
    <w:rsid w:val="00BC4992"/>
    <w:rsid w:val="00C2044F"/>
    <w:rsid w:val="00C25028"/>
    <w:rsid w:val="00C4795D"/>
    <w:rsid w:val="00C833CC"/>
    <w:rsid w:val="00D44EA6"/>
    <w:rsid w:val="00D52FC2"/>
    <w:rsid w:val="00DC5131"/>
    <w:rsid w:val="00DC66C5"/>
    <w:rsid w:val="00E2347E"/>
    <w:rsid w:val="00E7087A"/>
    <w:rsid w:val="00EA4E27"/>
    <w:rsid w:val="00EF12ED"/>
    <w:rsid w:val="00F62572"/>
    <w:rsid w:val="00FA0371"/>
    <w:rsid w:val="00FA2C4E"/>
    <w:rsid w:val="00FB5974"/>
    <w:rsid w:val="00FC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E58DBAE"/>
  <w15:docId w15:val="{2A61760E-BCAE-403A-A508-B6CF52B8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4E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Char"/>
    <w:uiPriority w:val="99"/>
    <w:semiHidden/>
    <w:unhideWhenUsed/>
    <w:rsid w:val="00BA282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282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ΙΩΑΝΝΑ ΒΟΙΔΗΛΑ</cp:lastModifiedBy>
  <cp:revision>12</cp:revision>
  <cp:lastPrinted>2025-05-28T10:38:00Z</cp:lastPrinted>
  <dcterms:created xsi:type="dcterms:W3CDTF">2024-06-04T07:30:00Z</dcterms:created>
  <dcterms:modified xsi:type="dcterms:W3CDTF">2026-08-26T06:42:00Z</dcterms:modified>
</cp:coreProperties>
</file>